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CB1" w14:textId="77777777"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14:paraId="1E43A027" w14:textId="1299FB56"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14:paraId="019A6404" w14:textId="27D0C407"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14:paraId="45E71AA2" w14:textId="77777777"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A4FA749" w14:textId="0D8BED74"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C1F6CE3" w14:textId="77777777" w:rsidR="00321146" w:rsidRDefault="00321146" w:rsidP="00321146"/>
    <w:p w14:paraId="1CA115E3" w14:textId="27AF4976" w:rsidR="00321146" w:rsidRDefault="00321146" w:rsidP="00321146">
      <w:pPr>
        <w:jc w:val="center"/>
      </w:pPr>
      <w:r>
        <w:t>ANNO SCOLASTICO 202</w:t>
      </w:r>
      <w:r w:rsidR="0071124D">
        <w:t>3</w:t>
      </w:r>
      <w:r>
        <w:t>/2</w:t>
      </w:r>
      <w:r w:rsidR="0071124D">
        <w:t>4</w:t>
      </w:r>
    </w:p>
    <w:p w14:paraId="7CB56290" w14:textId="77777777" w:rsidR="00321146" w:rsidRDefault="00321146" w:rsidP="00321146">
      <w:r>
        <w:t>Il/La sottoscritto/a</w:t>
      </w:r>
    </w:p>
    <w:p w14:paraId="5593334F" w14:textId="2C6007FC" w:rsidR="00321146" w:rsidRDefault="00321146" w:rsidP="00321146">
      <w:r>
        <w:t xml:space="preserve">cognome __________________________________ nome ____________________________________ nato/a </w:t>
      </w:r>
      <w:proofErr w:type="spellStart"/>
      <w:r>
        <w:t>a</w:t>
      </w:r>
      <w:proofErr w:type="spellEnd"/>
      <w:r>
        <w:t xml:space="preserve"> ___________________________________, provincia _____ il ____/_____/_____ </w:t>
      </w:r>
      <w:r>
        <w:br/>
        <w:t>codice fiscale ________________________________</w:t>
      </w:r>
    </w:p>
    <w:p w14:paraId="70E3A963" w14:textId="33E886E3"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14:paraId="2BDC25D6" w14:textId="77777777" w:rsidR="00664C8E" w:rsidRDefault="00321146" w:rsidP="00233AD0">
      <w:r>
        <w:t>con contratto</w:t>
      </w:r>
    </w:p>
    <w:p w14:paraId="77C54671" w14:textId="77777777" w:rsidR="003E5F58" w:rsidRDefault="00321146" w:rsidP="00233AD0">
      <w:r>
        <w:t>a tempo indeterminato</w:t>
      </w:r>
      <w:r w:rsidR="001A52BF">
        <w:t xml:space="preserve"> </w:t>
      </w:r>
      <w:r>
        <w:t>in qualità di</w:t>
      </w:r>
      <w:r w:rsidR="00817068">
        <w:t xml:space="preserve"> (profilo di titolarità)</w:t>
      </w:r>
      <w:r w:rsidR="00A9613E">
        <w:t>:</w:t>
      </w:r>
      <w:r w:rsidR="00664C8E">
        <w:t xml:space="preserve"> ____________________________________</w:t>
      </w:r>
    </w:p>
    <w:p w14:paraId="68441D24" w14:textId="77777777" w:rsidR="003E5F58" w:rsidRDefault="003E5F58" w:rsidP="00233AD0">
      <w:r>
        <w:t>a tempo determinato fino al ___________________________________________________________</w:t>
      </w:r>
    </w:p>
    <w:p w14:paraId="480FD0F5" w14:textId="2F7A3187" w:rsidR="00321146" w:rsidRDefault="003E5F58" w:rsidP="00233AD0">
      <w:r>
        <w:t>nel profilo di ________________________________________________________________________</w:t>
      </w:r>
      <w:r w:rsidR="00321146">
        <w:tab/>
      </w:r>
      <w:r w:rsidR="00321146">
        <w:tab/>
      </w:r>
    </w:p>
    <w:p w14:paraId="30438E82" w14:textId="6329AC7F" w:rsidR="00321146" w:rsidRDefault="00321146" w:rsidP="00321146">
      <w:r>
        <w:t xml:space="preserve">titolare presso ________________________________ comune _________________________ (______) </w:t>
      </w:r>
    </w:p>
    <w:p w14:paraId="2ABEEE5D" w14:textId="27F9E112" w:rsidR="00321146" w:rsidRDefault="00321146" w:rsidP="00321146">
      <w:r>
        <w:t xml:space="preserve">in servizio presso ______________________________ comune _________________________ (______) </w:t>
      </w:r>
    </w:p>
    <w:p w14:paraId="4E2823FB" w14:textId="2F8DC58E" w:rsidR="00321146" w:rsidRDefault="00321146" w:rsidP="00321146">
      <w:pPr>
        <w:jc w:val="center"/>
      </w:pPr>
      <w:r>
        <w:t>DICHIARA</w:t>
      </w:r>
    </w:p>
    <w:p w14:paraId="0967E38F" w14:textId="77777777" w:rsidR="00786C6A" w:rsidRDefault="00786C6A" w:rsidP="00786C6A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14:paraId="719192BA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14:paraId="78B6E918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1C1943EB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14:paraId="75F9C37B" w14:textId="77777777" w:rsidR="00786C6A" w:rsidRDefault="00786C6A" w:rsidP="00321146"/>
    <w:p w14:paraId="7416182F" w14:textId="4FCB55FD" w:rsidR="00461032" w:rsidRDefault="00461032" w:rsidP="00321146">
      <w:r>
        <w:t xml:space="preserve">PER IL PERSONALE </w:t>
      </w:r>
      <w:r w:rsidR="009A0DFE">
        <w:t xml:space="preserve">CON CONTRATTO </w:t>
      </w:r>
      <w:r>
        <w:t>A TEMPO INDETERMINATO:</w:t>
      </w:r>
    </w:p>
    <w:p w14:paraId="408C6954" w14:textId="101E43A7" w:rsidR="00321146" w:rsidRDefault="00321146" w:rsidP="00321146">
      <w:r>
        <w:t>ai sensi del D.P.R. 445/00, consapevole delle responsabilità amministrative e penali derivanti da dichiarazioni non rispondenti al vero:</w:t>
      </w:r>
    </w:p>
    <w:p w14:paraId="66C48C5C" w14:textId="776CED72" w:rsidR="00321146" w:rsidRDefault="00321146" w:rsidP="00321146">
      <w:pPr>
        <w:pStyle w:val="Paragrafoelenco"/>
        <w:numPr>
          <w:ilvl w:val="0"/>
          <w:numId w:val="3"/>
        </w:numPr>
      </w:pPr>
      <w:r>
        <w:lastRenderedPageBreak/>
        <w:t>di essere beneficiario della seconda posizione economica di cui all’art. 2 della sequenza contrattuale 25 luglio 2008;</w:t>
      </w:r>
    </w:p>
    <w:p w14:paraId="72D4EF7A" w14:textId="4620EA13" w:rsidR="004F531A" w:rsidRDefault="00321146" w:rsidP="00DA1945">
      <w:pPr>
        <w:pStyle w:val="Paragrafoelenco"/>
        <w:numPr>
          <w:ilvl w:val="0"/>
          <w:numId w:val="3"/>
        </w:numPr>
      </w:pPr>
      <w:r>
        <w:t>di essere incluso nella graduatoria per l’assegnazione della seconda posizione economica di cui all’art. 2 della sequenza contrattuale 25 luglio 2008;</w:t>
      </w:r>
    </w:p>
    <w:p w14:paraId="2CB23314" w14:textId="7851B103" w:rsidR="00EF6631" w:rsidRDefault="00EF6631" w:rsidP="00EF6631">
      <w:pPr>
        <w:pStyle w:val="Paragrafoelenco"/>
        <w:numPr>
          <w:ilvl w:val="0"/>
          <w:numId w:val="3"/>
        </w:numPr>
      </w:pPr>
      <w:bookmarkStart w:id="0" w:name="_Hlk146093153"/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24532475" w14:textId="3A4B12C2" w:rsidR="00453FB8" w:rsidRPr="00EF6631" w:rsidRDefault="00453FB8" w:rsidP="00453FB8">
      <w:pPr>
        <w:pStyle w:val="Paragrafoelenco"/>
        <w:numPr>
          <w:ilvl w:val="0"/>
          <w:numId w:val="3"/>
        </w:numPr>
      </w:pPr>
      <w:r w:rsidRPr="00453FB8">
        <w:t>di non aver rifiutato l’incarico di utilizzo in qualità di D.S.G.A. per l’a. s. 2023/2024 all’interno dell’istituzione scolastica di titolarità</w:t>
      </w:r>
      <w:r w:rsidR="00E47299">
        <w:t>;</w:t>
      </w:r>
    </w:p>
    <w:p w14:paraId="7253A16A" w14:textId="6D1B7A36" w:rsidR="00321146" w:rsidRDefault="00321146" w:rsidP="00321146">
      <w:pPr>
        <w:pStyle w:val="Paragrafoelenco"/>
        <w:numPr>
          <w:ilvl w:val="0"/>
          <w:numId w:val="3"/>
        </w:numPr>
      </w:pPr>
      <w:r>
        <w:t>di aver svolto servizio nel profilo di D.S.G.A. nei seguenti anni scolastici</w:t>
      </w:r>
      <w:r w:rsidR="00E47299">
        <w:t>:</w:t>
      </w:r>
    </w:p>
    <w:p w14:paraId="0D6451A1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C9C332D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bookmarkEnd w:id="0"/>
    <w:p w14:paraId="6F642D32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126CDEC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8B6D330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D0CD67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D64B0BA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>.</w:t>
      </w:r>
    </w:p>
    <w:p w14:paraId="3ADC8DE9" w14:textId="77777777" w:rsidR="00321146" w:rsidRDefault="00321146" w:rsidP="00321146"/>
    <w:p w14:paraId="6BD1FC8C" w14:textId="3B0F53D9" w:rsidR="00321146" w:rsidRDefault="00D94846" w:rsidP="00321146">
      <w:r>
        <w:t>PER IL PERSONALE CON CONTRATTO A TEMPO DETERMINATO</w:t>
      </w:r>
      <w:r w:rsidR="00FA3A35">
        <w:t xml:space="preserve"> O CANDIDATI </w:t>
      </w:r>
      <w:r w:rsidR="002E0E35">
        <w:t>IN GRADUATORIA (Intesa del 19 settembre 2023)</w:t>
      </w:r>
      <w:r>
        <w:t>:</w:t>
      </w:r>
    </w:p>
    <w:p w14:paraId="19AFED28" w14:textId="3FA0CCCC" w:rsidR="002C7EC3" w:rsidRDefault="002C7EC3" w:rsidP="00321146">
      <w:r>
        <w:t>dichiara di trovarsi in una delle seguenti condizioni:</w:t>
      </w:r>
    </w:p>
    <w:p w14:paraId="7127CCA3" w14:textId="77777777" w:rsidR="005B51DF" w:rsidRPr="002C7EC3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 xml:space="preserve">18) assistenti amministrativi non di ruolo che già abbiano svolto l’incarico di DSGA </w:t>
      </w:r>
      <w:proofErr w:type="spellStart"/>
      <w:r w:rsidRPr="002C7EC3">
        <w:rPr>
          <w:rFonts w:ascii="Verdana" w:eastAsia="Calibri" w:hAnsi="Verdana" w:cs="Times New Roman"/>
          <w:sz w:val="18"/>
          <w:szCs w:val="18"/>
        </w:rPr>
        <w:t>nell’a.s.</w:t>
      </w:r>
      <w:proofErr w:type="spellEnd"/>
      <w:r w:rsidRPr="002C7EC3">
        <w:rPr>
          <w:rFonts w:ascii="Verdana" w:eastAsia="Calibri" w:hAnsi="Verdana" w:cs="Times New Roman"/>
          <w:sz w:val="18"/>
          <w:szCs w:val="18"/>
        </w:rPr>
        <w:t xml:space="preserve"> 2022/23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1EE2721E" w14:textId="77777777" w:rsidR="005B51DF" w:rsidRPr="002C7EC3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 xml:space="preserve">19) candidati inseriti nelle graduatorie di istituto del profilo di assistente amministrativo nel rispetto della posizione occupata dai medesimi all’interno delle stesse ea condizione che abbiano già svolto l’incarico di DSGA </w:t>
      </w:r>
      <w:proofErr w:type="spellStart"/>
      <w:r w:rsidRPr="002C7EC3">
        <w:rPr>
          <w:rFonts w:ascii="Verdana" w:eastAsia="Calibri" w:hAnsi="Verdana" w:cs="Times New Roman"/>
          <w:sz w:val="18"/>
          <w:szCs w:val="18"/>
        </w:rPr>
        <w:t>nell’a.s.</w:t>
      </w:r>
      <w:proofErr w:type="spellEnd"/>
      <w:r w:rsidRPr="002C7EC3">
        <w:rPr>
          <w:rFonts w:ascii="Verdana" w:eastAsia="Calibri" w:hAnsi="Verdana" w:cs="Times New Roman"/>
          <w:sz w:val="18"/>
          <w:szCs w:val="18"/>
        </w:rPr>
        <w:t xml:space="preserve"> 2022/23, che siano in possesso del titolo di studio previsto dalla Tabella B allegata al CCNL comparto scuola del 29.11.2007 (laurea specialistica in giurisprudenza; in scienze politiche sociali e amministrative; in economia e commercio o titoli equipollenti) e che dichiarino la disponibilità ad accettare l’incarico di DSGA su uno dei posti disponibili;</w:t>
      </w:r>
    </w:p>
    <w:p w14:paraId="7040A7C3" w14:textId="77777777" w:rsidR="005B51DF" w:rsidRPr="002C7EC3" w:rsidRDefault="005B51DF" w:rsidP="009A0DFE">
      <w:pPr>
        <w:pStyle w:val="Paragrafoelenco"/>
        <w:numPr>
          <w:ilvl w:val="0"/>
          <w:numId w:val="8"/>
        </w:numPr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20) candidati inseriti nelle graduatorie di merito del concorso indetto con DDG n. 2015 del 20 dicembre 2018, prioritariamente dello stesso USR e, in subordine, di altro USR;</w:t>
      </w:r>
    </w:p>
    <w:p w14:paraId="7B70CCE3" w14:textId="77777777" w:rsidR="005B51DF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21) assistenti amministrativi non di ruolo che, già nominati o chiamati in ordine di graduatoria per il conferimento di una supplenza relativa al profilo di appartenenza e a condizione che siano in possesso del titolo di studio previsto dalla Tabella B allegata al CCNL comparto scuola del 29.11.2007 (laurea specialistica in giurisprudenza; in scienze politiche sociali e amministrative; in economia e commercio o titoli equipollenti), dichiarino la disponibilità ad accettare l’incarico di DSGA su uno dei posti disponibili;</w:t>
      </w:r>
    </w:p>
    <w:p w14:paraId="04F2E03C" w14:textId="77777777" w:rsidR="004806A4" w:rsidRDefault="004806A4" w:rsidP="004B7859">
      <w:pPr>
        <w:pStyle w:val="Paragrafoelenco"/>
        <w:jc w:val="both"/>
      </w:pPr>
    </w:p>
    <w:p w14:paraId="7A5972BB" w14:textId="1A6B327B" w:rsidR="004806A4" w:rsidRDefault="004806A4" w:rsidP="004806A4">
      <w:r>
        <w:t>Dichiara inoltre</w:t>
      </w:r>
    </w:p>
    <w:p w14:paraId="4C07F268" w14:textId="74910428" w:rsidR="00DA1945" w:rsidRPr="00EF6631" w:rsidRDefault="00DA1945" w:rsidP="009A0DFE">
      <w:pPr>
        <w:pStyle w:val="Paragrafoelenco"/>
        <w:numPr>
          <w:ilvl w:val="0"/>
          <w:numId w:val="9"/>
        </w:numPr>
      </w:pPr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67EB6E00" w14:textId="77777777" w:rsidR="00DA1945" w:rsidRDefault="00DA1945" w:rsidP="009A0DFE">
      <w:pPr>
        <w:pStyle w:val="Paragrafoelenco"/>
        <w:numPr>
          <w:ilvl w:val="0"/>
          <w:numId w:val="9"/>
        </w:numPr>
      </w:pPr>
      <w:r>
        <w:t>di aver svolto servizio nel profilo di D.S.G.A. nei seguenti anni scolastici</w:t>
      </w:r>
    </w:p>
    <w:p w14:paraId="4DE7D742" w14:textId="77777777" w:rsidR="00DA1945" w:rsidRDefault="00DA1945" w:rsidP="00DA1945">
      <w:pPr>
        <w:ind w:left="708"/>
      </w:pPr>
      <w:r>
        <w:lastRenderedPageBreak/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239CFF9" w14:textId="77777777" w:rsidR="00DA1945" w:rsidRDefault="00DA1945" w:rsidP="00DA1945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C46F2D" w14:textId="77777777" w:rsidR="00D533E2" w:rsidRDefault="00D533E2" w:rsidP="00D533E2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C7E6C58" w14:textId="77777777" w:rsidR="00D533E2" w:rsidRDefault="00D533E2" w:rsidP="00D533E2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A5840E2" w14:textId="77777777" w:rsidR="00DA1945" w:rsidRDefault="00DA1945" w:rsidP="00DA1945">
      <w:pPr>
        <w:rPr>
          <w:rFonts w:ascii="Verdana" w:eastAsia="Calibri" w:hAnsi="Verdana" w:cs="Times New Roman"/>
          <w:sz w:val="18"/>
          <w:szCs w:val="18"/>
        </w:rPr>
      </w:pPr>
    </w:p>
    <w:p w14:paraId="718EE10F" w14:textId="77777777" w:rsidR="006C60B8" w:rsidRDefault="00844752" w:rsidP="00844752">
      <w:pPr>
        <w:pStyle w:val="Paragrafoelenco"/>
        <w:numPr>
          <w:ilvl w:val="0"/>
          <w:numId w:val="4"/>
        </w:numPr>
      </w:pPr>
      <w:r>
        <w:t xml:space="preserve">di essere inserito nelle graduatorie d’istituto del personale ATA nel profilo di assistente </w:t>
      </w:r>
    </w:p>
    <w:p w14:paraId="6688CD27" w14:textId="3D3D3E61" w:rsidR="00844752" w:rsidRDefault="00844752" w:rsidP="006C60B8">
      <w:pPr>
        <w:pStyle w:val="Paragrafoelenco"/>
      </w:pPr>
      <w:r>
        <w:t>amministrativo della provincia di ____________________________</w:t>
      </w:r>
    </w:p>
    <w:p w14:paraId="2933313A" w14:textId="77777777" w:rsidR="00844752" w:rsidRDefault="00844752" w:rsidP="00844752">
      <w:pPr>
        <w:ind w:firstLine="708"/>
      </w:pPr>
      <w:r>
        <w:t>con il punteggio di ________________________________________</w:t>
      </w:r>
    </w:p>
    <w:p w14:paraId="2BF452AA" w14:textId="77777777" w:rsidR="00844752" w:rsidRDefault="00844752" w:rsidP="00844752">
      <w:pPr>
        <w:ind w:firstLine="708"/>
      </w:pPr>
      <w:r>
        <w:t>valutato dall’Istituto capofila: _______________________________________________________</w:t>
      </w:r>
    </w:p>
    <w:p w14:paraId="5714205E" w14:textId="77777777" w:rsidR="00844752" w:rsidRDefault="00844752" w:rsidP="00844752">
      <w:pPr>
        <w:ind w:firstLine="708"/>
      </w:pPr>
      <w:r>
        <w:t>convalidato dall’Istituto di primo servizio: ______________________________________________</w:t>
      </w:r>
    </w:p>
    <w:p w14:paraId="6E900CA7" w14:textId="77777777" w:rsidR="002427C9" w:rsidRDefault="002427C9" w:rsidP="00DA1945">
      <w:pPr>
        <w:rPr>
          <w:rFonts w:ascii="Verdana" w:eastAsia="Calibri" w:hAnsi="Verdana" w:cs="Times New Roman"/>
          <w:sz w:val="18"/>
          <w:szCs w:val="18"/>
        </w:rPr>
      </w:pPr>
    </w:p>
    <w:p w14:paraId="087AC1F1" w14:textId="13044382" w:rsidR="00E47299" w:rsidRDefault="00E47299" w:rsidP="00DA1945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PER I CANDIDATI</w:t>
      </w:r>
      <w:r w:rsidR="006C60B8">
        <w:rPr>
          <w:rFonts w:ascii="Verdana" w:eastAsia="Calibri" w:hAnsi="Verdana" w:cs="Times New Roman"/>
          <w:sz w:val="18"/>
          <w:szCs w:val="18"/>
        </w:rPr>
        <w:t xml:space="preserve"> </w:t>
      </w:r>
      <w:r w:rsidR="00397D8E">
        <w:rPr>
          <w:rFonts w:ascii="Verdana" w:eastAsia="Calibri" w:hAnsi="Verdana" w:cs="Times New Roman"/>
          <w:sz w:val="18"/>
          <w:szCs w:val="18"/>
        </w:rPr>
        <w:t>ATTUALMENTE</w:t>
      </w:r>
      <w:r w:rsidR="00A075B3">
        <w:rPr>
          <w:rFonts w:ascii="Verdana" w:eastAsia="Calibri" w:hAnsi="Verdana" w:cs="Times New Roman"/>
          <w:sz w:val="18"/>
          <w:szCs w:val="18"/>
        </w:rPr>
        <w:t xml:space="preserve"> IN</w:t>
      </w:r>
      <w:r w:rsidR="00397D8E">
        <w:rPr>
          <w:rFonts w:ascii="Verdana" w:eastAsia="Calibri" w:hAnsi="Verdana" w:cs="Times New Roman"/>
          <w:sz w:val="18"/>
          <w:szCs w:val="18"/>
        </w:rPr>
        <w:t xml:space="preserve"> </w:t>
      </w:r>
      <w:r w:rsidR="006C60B8">
        <w:rPr>
          <w:rFonts w:ascii="Verdana" w:eastAsia="Calibri" w:hAnsi="Verdana" w:cs="Times New Roman"/>
          <w:sz w:val="18"/>
          <w:szCs w:val="18"/>
        </w:rPr>
        <w:t>SERVIZIO</w:t>
      </w:r>
      <w:r>
        <w:rPr>
          <w:rFonts w:ascii="Verdana" w:eastAsia="Calibri" w:hAnsi="Verdana" w:cs="Times New Roman"/>
          <w:sz w:val="18"/>
          <w:szCs w:val="18"/>
        </w:rPr>
        <w:t>:</w:t>
      </w:r>
    </w:p>
    <w:p w14:paraId="638BCBBF" w14:textId="045239BB" w:rsidR="00FA4402" w:rsidRPr="00DA1945" w:rsidRDefault="00FA4402" w:rsidP="00DA1945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Dichiara:</w:t>
      </w:r>
    </w:p>
    <w:p w14:paraId="5D8DE2F2" w14:textId="65C52B16" w:rsidR="00321146" w:rsidRDefault="00321146" w:rsidP="00202A40">
      <w:pPr>
        <w:pStyle w:val="Paragrafoelenco"/>
        <w:numPr>
          <w:ilvl w:val="0"/>
          <w:numId w:val="6"/>
        </w:numPr>
      </w:pPr>
      <w:r>
        <w:t>di aver diritto ad una valutazione dei titoli di servizio per un totale di punti _________</w:t>
      </w:r>
      <w:proofErr w:type="gramStart"/>
      <w:r>
        <w:t>_(</w:t>
      </w:r>
      <w:proofErr w:type="gramEnd"/>
      <w:r>
        <w:t xml:space="preserve">allegato 1); </w:t>
      </w:r>
    </w:p>
    <w:p w14:paraId="27483608" w14:textId="4B422DED" w:rsidR="00321146" w:rsidRDefault="00321146" w:rsidP="00202A40">
      <w:pPr>
        <w:pStyle w:val="Paragrafoelenco"/>
        <w:numPr>
          <w:ilvl w:val="0"/>
          <w:numId w:val="6"/>
        </w:numPr>
      </w:pPr>
      <w:r>
        <w:t>di aver diritto ad una valutazione dei titoli generali per un totale di punti ___________</w:t>
      </w:r>
      <w:proofErr w:type="gramStart"/>
      <w:r>
        <w:t>_(</w:t>
      </w:r>
      <w:proofErr w:type="gramEnd"/>
      <w:r>
        <w:t xml:space="preserve">allegato 2); </w:t>
      </w:r>
    </w:p>
    <w:p w14:paraId="1C3E163A" w14:textId="14E764F2" w:rsidR="00321146" w:rsidRDefault="00321146" w:rsidP="00321146"/>
    <w:p w14:paraId="0C186265" w14:textId="1E83854D" w:rsidR="00321146" w:rsidRDefault="00321146" w:rsidP="00321146"/>
    <w:p w14:paraId="292B6F2E" w14:textId="77777777" w:rsidR="00294480" w:rsidRDefault="00294480" w:rsidP="00321146"/>
    <w:p w14:paraId="11B7E09E" w14:textId="77777777" w:rsidR="00294480" w:rsidRDefault="00294480" w:rsidP="00321146"/>
    <w:p w14:paraId="28588F0F" w14:textId="77777777" w:rsidR="00294480" w:rsidRDefault="00294480" w:rsidP="00321146"/>
    <w:p w14:paraId="6B379DA4" w14:textId="77777777" w:rsidR="00294480" w:rsidRDefault="00294480" w:rsidP="00321146"/>
    <w:p w14:paraId="6B3981C8" w14:textId="77777777" w:rsidR="00294480" w:rsidRDefault="00294480" w:rsidP="00321146"/>
    <w:p w14:paraId="3BD263B4" w14:textId="77777777" w:rsidR="00294480" w:rsidRDefault="00294480" w:rsidP="00321146"/>
    <w:p w14:paraId="0AA1A58C" w14:textId="77777777" w:rsidR="00294480" w:rsidRDefault="00294480" w:rsidP="00321146"/>
    <w:p w14:paraId="4304BF79" w14:textId="77777777" w:rsidR="00294480" w:rsidRDefault="00294480" w:rsidP="00321146"/>
    <w:p w14:paraId="2D9F9E7A" w14:textId="77777777" w:rsidR="00294480" w:rsidRDefault="00294480" w:rsidP="00321146"/>
    <w:p w14:paraId="369D8ED3" w14:textId="557D02CD" w:rsidR="00321146" w:rsidRDefault="00321146" w:rsidP="00321146"/>
    <w:p w14:paraId="37E15D9F" w14:textId="5BD16CDC" w:rsidR="00321146" w:rsidRDefault="00321146" w:rsidP="00321146"/>
    <w:p w14:paraId="576300F5" w14:textId="77777777" w:rsidR="001D056E" w:rsidRDefault="001D056E" w:rsidP="00321146"/>
    <w:p w14:paraId="004ABB16" w14:textId="77777777" w:rsidR="00D533E2" w:rsidRDefault="00D533E2" w:rsidP="00321146"/>
    <w:p w14:paraId="3B2B2747" w14:textId="77777777" w:rsidR="00D533E2" w:rsidRDefault="00D533E2" w:rsidP="00321146"/>
    <w:p w14:paraId="5724D4D4" w14:textId="77777777" w:rsidR="00D533E2" w:rsidRDefault="00D533E2" w:rsidP="00321146"/>
    <w:p w14:paraId="24D3715F" w14:textId="77777777" w:rsidR="002C7DCE" w:rsidRDefault="002C7DCE" w:rsidP="00321146"/>
    <w:p w14:paraId="4DD6A760" w14:textId="77777777" w:rsidR="001D056E" w:rsidRDefault="001D056E" w:rsidP="00321146"/>
    <w:p w14:paraId="318C4957" w14:textId="77777777" w:rsidR="001D056E" w:rsidRDefault="001D056E" w:rsidP="00321146"/>
    <w:p w14:paraId="4F5C67C4" w14:textId="77777777" w:rsidR="00413543" w:rsidRDefault="00413543" w:rsidP="00321146"/>
    <w:p w14:paraId="38BDCC0E" w14:textId="77777777" w:rsidR="001D056E" w:rsidRDefault="001D056E" w:rsidP="00321146"/>
    <w:p w14:paraId="087BE827" w14:textId="77777777" w:rsidR="001D056E" w:rsidRDefault="001D056E" w:rsidP="00321146"/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D056E" w:rsidRPr="001D056E" w14:paraId="24EA6020" w14:textId="77777777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DD9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920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2CBE8B1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1D056E" w:rsidRPr="001D056E" w14:paraId="63406BA9" w14:textId="77777777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67A4" w14:textId="3C529A5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A) per ogni mese o frazione superiore a 15 giorni di servizio effettivamente prestato successivamente alla decorrenza giuridica della nomina nel profilo professionale di appartenenza (2) (a) (da computarsi fino alla data del 31/08/202</w:t>
            </w:r>
            <w:r w:rsidR="00FA74B4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EB6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6BC91D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B331E39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0F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69FEE37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7269E34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F34859E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290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A1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)  per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F9C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704A0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ED3A6B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8AF5D3F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E84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681B2BCD" w14:textId="77777777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EC2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B6F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7CF664A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72B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01DE88A1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3654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331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1F4D0B7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8F9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17B115F3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2F0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C) per ogni anno o frazione superiore ai 6 mesi di servizio effettivamente prestato a qualsiasi titolo in Pubbliche Amministrazioni o negli Enti Locali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FAC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48884BA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A4A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2D226168" w14:textId="77777777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D41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4B0CFEED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entro il quinquennio……………………………………………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…….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>.……</w:t>
            </w:r>
          </w:p>
          <w:p w14:paraId="4C9CB25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oltre il quinquennio………………………………………………………….</w:t>
            </w:r>
          </w:p>
          <w:p w14:paraId="3271E70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DF51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D5C1639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CD3C7C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8</w:t>
            </w:r>
          </w:p>
          <w:p w14:paraId="7C96283A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2857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8D991AE" w14:textId="77777777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976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lastRenderedPageBreak/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A60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8CE69A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1B8295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201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1D9FD16" w14:textId="77777777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6A81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F)  A coloro che per un triennio a decorrere dalle operazioni di mobilità per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2000/01 e fino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all’a.s.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predetto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triennio, una tantum, un punteggio aggiuntivo a quello previsto dalle lettere A) e B), C) e D) (e).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49AD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9C93FD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8A3450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A9C8F5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B601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2CEFBB9" w14:textId="77777777" w:rsidR="001D056E" w:rsidRDefault="001D056E" w:rsidP="001D056E"/>
    <w:p w14:paraId="5D40DBCF" w14:textId="77777777" w:rsidR="00D96515" w:rsidRPr="00D96515" w:rsidRDefault="00D96515" w:rsidP="00D96515">
      <w:pPr>
        <w:widowControl w:val="0"/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  <w:lang w:val="en-US"/>
        </w:rPr>
      </w:pPr>
      <w:r w:rsidRPr="00D96515">
        <w:rPr>
          <w:rFonts w:ascii="Tahoma" w:eastAsia="Calibri" w:hAnsi="Tahoma" w:cs="Tahoma"/>
          <w:b/>
          <w:sz w:val="20"/>
          <w:szCs w:val="20"/>
          <w:lang w:val="en-US"/>
        </w:rPr>
        <w:t xml:space="preserve">ALLEGATO 2: </w:t>
      </w:r>
      <w:r w:rsidRPr="00D96515">
        <w:rPr>
          <w:rFonts w:ascii="Tahoma" w:eastAsia="Calibri" w:hAnsi="Tahoma" w:cs="Tahoma"/>
          <w:sz w:val="18"/>
          <w:szCs w:val="18"/>
          <w:lang w:val="en-US"/>
        </w:rPr>
        <w:t>TITOLI GENERALI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467"/>
      </w:tblGrid>
      <w:tr w:rsidR="00D96515" w:rsidRPr="00D96515" w14:paraId="0CD6A1B1" w14:textId="77777777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D73E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7D37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4137983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D96515" w:rsidRPr="00D96515" w14:paraId="31B3AFED" w14:textId="77777777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A984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F8D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E0BC378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199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D96515" w:rsidRPr="00D96515" w14:paraId="6EA99E9A" w14:textId="77777777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ECA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4203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2C5558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94B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0D812" w14:textId="00192CA2" w:rsidR="00321146" w:rsidRDefault="00321146" w:rsidP="00321146"/>
    <w:p w14:paraId="703E1E84" w14:textId="77777777" w:rsidR="00A3407A" w:rsidRDefault="00A3407A" w:rsidP="00A3407A">
      <w:r>
        <w:t>Per le note si fa riferimento all’Allegato 4 dell’ipotesi di CCNI sulle utilizzazioni e sulle assegnazioni provvisorie del personale docente, educativo ed ATA, sottoscritta in data 8 luglio 2020.</w:t>
      </w:r>
    </w:p>
    <w:p w14:paraId="1A259488" w14:textId="77777777" w:rsidR="00A3407A" w:rsidRDefault="00A3407A" w:rsidP="00A3407A"/>
    <w:p w14:paraId="3797D229" w14:textId="77777777" w:rsidR="008B18E2" w:rsidRDefault="008B18E2" w:rsidP="00321146"/>
    <w:p w14:paraId="7E2038B8" w14:textId="77777777" w:rsidR="00AB0CB9" w:rsidRDefault="00AB0CB9" w:rsidP="00AB0CB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52CE31B" w14:textId="77777777" w:rsidR="00AB0CB9" w:rsidRDefault="00AB0CB9" w:rsidP="00AB0CB9"/>
    <w:p w14:paraId="16114AD1" w14:textId="77777777" w:rsidR="00AB0CB9" w:rsidRDefault="00AB0CB9" w:rsidP="00AB0CB9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06FFCC2" w14:textId="77777777" w:rsidR="00AB0CB9" w:rsidRDefault="00AB0CB9" w:rsidP="00AB0CB9"/>
    <w:p w14:paraId="2BD3538D" w14:textId="5340673B" w:rsidR="008B18E2" w:rsidRDefault="00AB0CB9" w:rsidP="00AB0CB9">
      <w:r>
        <w:t>Allegare copia documento d’identità</w:t>
      </w:r>
    </w:p>
    <w:p w14:paraId="57A6A1FB" w14:textId="77777777" w:rsidR="008B18E2" w:rsidRDefault="008B18E2" w:rsidP="00321146"/>
    <w:p w14:paraId="714DE9DF" w14:textId="77777777" w:rsidR="008B18E2" w:rsidRDefault="008B18E2" w:rsidP="00321146"/>
    <w:p w14:paraId="31583BE7" w14:textId="77777777" w:rsidR="008B18E2" w:rsidRDefault="008B18E2" w:rsidP="00321146"/>
    <w:p w14:paraId="2EE7F066" w14:textId="77777777" w:rsidR="00EA7C12" w:rsidRDefault="00EA7C12" w:rsidP="00321146"/>
    <w:p w14:paraId="508A8881" w14:textId="77777777" w:rsidR="00EA7C12" w:rsidRDefault="00EA7C12" w:rsidP="00321146"/>
    <w:sectPr w:rsidR="00EA7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717"/>
    <w:multiLevelType w:val="hybridMultilevel"/>
    <w:tmpl w:val="581CAF7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35BC"/>
    <w:multiLevelType w:val="hybridMultilevel"/>
    <w:tmpl w:val="986CE34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B2462"/>
    <w:multiLevelType w:val="hybridMultilevel"/>
    <w:tmpl w:val="EDEE4600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1317">
    <w:abstractNumId w:val="1"/>
  </w:num>
  <w:num w:numId="2" w16cid:durableId="702827087">
    <w:abstractNumId w:val="4"/>
  </w:num>
  <w:num w:numId="3" w16cid:durableId="1247884509">
    <w:abstractNumId w:val="8"/>
  </w:num>
  <w:num w:numId="4" w16cid:durableId="736511791">
    <w:abstractNumId w:val="3"/>
  </w:num>
  <w:num w:numId="5" w16cid:durableId="860360549">
    <w:abstractNumId w:val="5"/>
  </w:num>
  <w:num w:numId="6" w16cid:durableId="1814252430">
    <w:abstractNumId w:val="2"/>
  </w:num>
  <w:num w:numId="7" w16cid:durableId="1287809684">
    <w:abstractNumId w:val="7"/>
  </w:num>
  <w:num w:numId="8" w16cid:durableId="756635435">
    <w:abstractNumId w:val="6"/>
  </w:num>
  <w:num w:numId="9" w16cid:durableId="16814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46"/>
    <w:rsid w:val="0002611C"/>
    <w:rsid w:val="001A52BF"/>
    <w:rsid w:val="001B15BB"/>
    <w:rsid w:val="001D056E"/>
    <w:rsid w:val="00202A40"/>
    <w:rsid w:val="00233AD0"/>
    <w:rsid w:val="00236626"/>
    <w:rsid w:val="002427C9"/>
    <w:rsid w:val="00263D2D"/>
    <w:rsid w:val="00294480"/>
    <w:rsid w:val="002C7DCE"/>
    <w:rsid w:val="002C7EC3"/>
    <w:rsid w:val="002E0E35"/>
    <w:rsid w:val="00321146"/>
    <w:rsid w:val="00397D8E"/>
    <w:rsid w:val="003E5F58"/>
    <w:rsid w:val="00413543"/>
    <w:rsid w:val="004310CB"/>
    <w:rsid w:val="00453FB8"/>
    <w:rsid w:val="00461032"/>
    <w:rsid w:val="004806A4"/>
    <w:rsid w:val="004A5FE7"/>
    <w:rsid w:val="004B1A4C"/>
    <w:rsid w:val="004B7859"/>
    <w:rsid w:val="004F531A"/>
    <w:rsid w:val="005866C1"/>
    <w:rsid w:val="005B51DF"/>
    <w:rsid w:val="005C6425"/>
    <w:rsid w:val="005D1F6A"/>
    <w:rsid w:val="005D7779"/>
    <w:rsid w:val="00664C8E"/>
    <w:rsid w:val="006C60B8"/>
    <w:rsid w:val="0071124D"/>
    <w:rsid w:val="0076125E"/>
    <w:rsid w:val="00786C6A"/>
    <w:rsid w:val="007D0780"/>
    <w:rsid w:val="008076FA"/>
    <w:rsid w:val="00817068"/>
    <w:rsid w:val="00844752"/>
    <w:rsid w:val="00872D1B"/>
    <w:rsid w:val="008817F5"/>
    <w:rsid w:val="0089727E"/>
    <w:rsid w:val="008B0A63"/>
    <w:rsid w:val="008B18E2"/>
    <w:rsid w:val="008C2FD9"/>
    <w:rsid w:val="008C54E7"/>
    <w:rsid w:val="00960652"/>
    <w:rsid w:val="009A0DFE"/>
    <w:rsid w:val="00A075B3"/>
    <w:rsid w:val="00A075EF"/>
    <w:rsid w:val="00A3407A"/>
    <w:rsid w:val="00A37C53"/>
    <w:rsid w:val="00A9613E"/>
    <w:rsid w:val="00AB0CB9"/>
    <w:rsid w:val="00AD0B20"/>
    <w:rsid w:val="00AD2C9E"/>
    <w:rsid w:val="00AE0A6E"/>
    <w:rsid w:val="00B71B66"/>
    <w:rsid w:val="00BE0CF9"/>
    <w:rsid w:val="00C63762"/>
    <w:rsid w:val="00CE6ADA"/>
    <w:rsid w:val="00D533E2"/>
    <w:rsid w:val="00D94846"/>
    <w:rsid w:val="00D96515"/>
    <w:rsid w:val="00DA1945"/>
    <w:rsid w:val="00E47299"/>
    <w:rsid w:val="00EA7C12"/>
    <w:rsid w:val="00EB5058"/>
    <w:rsid w:val="00EC11E5"/>
    <w:rsid w:val="00EF6631"/>
    <w:rsid w:val="00FA1C05"/>
    <w:rsid w:val="00FA3A35"/>
    <w:rsid w:val="00FA4402"/>
    <w:rsid w:val="00FA74B4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63F"/>
  <w15:chartTrackingRefBased/>
  <w15:docId w15:val="{91B55311-3D76-48E7-BDB0-8D9BDB3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D1F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3</cp:revision>
  <cp:lastPrinted>2022-09-12T16:18:00Z</cp:lastPrinted>
  <dcterms:created xsi:type="dcterms:W3CDTF">2023-10-19T11:12:00Z</dcterms:created>
  <dcterms:modified xsi:type="dcterms:W3CDTF">2023-10-19T11:14:00Z</dcterms:modified>
</cp:coreProperties>
</file>